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BC" w:rsidRPr="00C46075" w:rsidRDefault="00A47EBC" w:rsidP="00A47EBC">
      <w:pPr>
        <w:rPr>
          <w:b/>
        </w:rPr>
      </w:pPr>
      <w:bookmarkStart w:id="0" w:name="_GoBack"/>
      <w:bookmarkEnd w:id="0"/>
      <w:r w:rsidRPr="00C46075">
        <w:rPr>
          <w:b/>
        </w:rPr>
        <w:t>SPOZNAVANJE OKOLJA</w:t>
      </w:r>
    </w:p>
    <w:tbl>
      <w:tblPr>
        <w:tblW w:w="13380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  <w:gridCol w:w="3525"/>
      </w:tblGrid>
      <w:tr w:rsidR="00A47EBC" w:rsidRPr="00020CC1" w:rsidTr="00D93DE0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BC" w:rsidRDefault="00A47EBC" w:rsidP="00AD46E0">
            <w:pPr>
              <w:spacing w:line="345" w:lineRule="auto"/>
              <w:ind w:left="-100"/>
              <w:jc w:val="center"/>
              <w:rPr>
                <w:b/>
                <w:color w:val="FF0000"/>
                <w:sz w:val="28"/>
                <w:szCs w:val="28"/>
              </w:rPr>
            </w:pPr>
            <w:r w:rsidRPr="00020CC1">
              <w:rPr>
                <w:b/>
                <w:color w:val="FF0000"/>
                <w:sz w:val="28"/>
                <w:szCs w:val="28"/>
              </w:rPr>
              <w:t>TOREK</w:t>
            </w:r>
            <w:r w:rsidR="00C66D88">
              <w:rPr>
                <w:b/>
                <w:color w:val="FF0000"/>
                <w:sz w:val="28"/>
                <w:szCs w:val="28"/>
              </w:rPr>
              <w:t xml:space="preserve">, 31. 3. </w:t>
            </w:r>
          </w:p>
          <w:p w:rsidR="00AD46E0" w:rsidRPr="00020CC1" w:rsidRDefault="00AD46E0" w:rsidP="00AD46E0">
            <w:pPr>
              <w:spacing w:line="345" w:lineRule="auto"/>
              <w:ind w:left="-10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PETEK, 4. 4.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BC" w:rsidRPr="00020CC1" w:rsidRDefault="00A47EBC" w:rsidP="00D93DE0">
            <w:pPr>
              <w:spacing w:line="345" w:lineRule="auto"/>
              <w:ind w:left="-100"/>
              <w:jc w:val="center"/>
              <w:rPr>
                <w:rFonts w:asciiTheme="minorHAnsi" w:eastAsia="Calibri" w:hAnsiTheme="minorHAnsi" w:cs="Calibri"/>
                <w:b/>
              </w:rPr>
            </w:pPr>
            <w:r w:rsidRPr="00020CC1">
              <w:rPr>
                <w:rFonts w:asciiTheme="minorHAnsi" w:hAnsiTheme="minorHAnsi"/>
                <w:b/>
                <w:color w:val="FF0000"/>
              </w:rPr>
              <w:t>DEJAVNOSTI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BC" w:rsidRPr="00020CC1" w:rsidRDefault="00A47EBC" w:rsidP="00D93DE0">
            <w:pPr>
              <w:spacing w:line="345" w:lineRule="auto"/>
              <w:ind w:left="-100"/>
              <w:jc w:val="center"/>
              <w:rPr>
                <w:rFonts w:asciiTheme="minorHAnsi" w:eastAsia="Calibri" w:hAnsiTheme="minorHAnsi" w:cs="Calibri"/>
                <w:b/>
              </w:rPr>
            </w:pPr>
            <w:r w:rsidRPr="00020CC1">
              <w:rPr>
                <w:rFonts w:asciiTheme="minorHAnsi" w:eastAsia="Calibri" w:hAnsiTheme="minorHAnsi" w:cs="Calibri"/>
                <w:b/>
                <w:color w:val="FF0000"/>
              </w:rPr>
              <w:t>KAJ SO IZDELKI UČENCA?</w:t>
            </w:r>
          </w:p>
        </w:tc>
      </w:tr>
      <w:tr w:rsidR="00A47EBC" w:rsidTr="00D93DE0">
        <w:trPr>
          <w:trHeight w:val="74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EBC" w:rsidRDefault="00A47EBC" w:rsidP="00D93DE0">
            <w:pPr>
              <w:spacing w:line="288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RAZISKUJEM</w:t>
            </w:r>
          </w:p>
          <w:p w:rsidR="00A47EBC" w:rsidRDefault="00A47EBC" w:rsidP="00D93DE0">
            <w:pPr>
              <w:rPr>
                <w:lang w:eastAsia="en-US"/>
              </w:rPr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inline distT="0" distB="0" distL="0" distR="0" wp14:anchorId="5678617C" wp14:editId="6340ACEF">
                  <wp:extent cx="1285875" cy="27622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Pr="00AD46E0" w:rsidRDefault="00AD46E0" w:rsidP="00AD46E0">
            <w:pPr>
              <w:spacing w:line="240" w:lineRule="auto"/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 w:rsidRPr="00AD46E0"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Opozorilo:</w:t>
            </w:r>
          </w:p>
          <w:p w:rsidR="00AD46E0" w:rsidRPr="00AD46E0" w:rsidRDefault="00AD46E0" w:rsidP="00AD46E0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AD46E0"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Opazuj poskuse, ki si jih pripravil prejšnji teden in urejaj zapiske.</w:t>
            </w: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6E26BF">
              <w:rPr>
                <w:rFonts w:ascii="Calibri" w:eastAsia="Calibri" w:hAnsi="Calibri" w:cs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479A09" wp14:editId="0FECEFEA">
                  <wp:extent cx="390525" cy="286792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85" cy="29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BC" w:rsidRPr="005D723B" w:rsidRDefault="00A47EBC" w:rsidP="00D93DE0">
            <w:pPr>
              <w:spacing w:line="240" w:lineRule="auto"/>
              <w:rPr>
                <w:rFonts w:asciiTheme="minorHAnsi" w:eastAsia="Calibri" w:hAnsiTheme="minorHAnsi" w:cs="Segoe UI Symbol"/>
                <w:b/>
                <w:sz w:val="28"/>
                <w:szCs w:val="28"/>
              </w:rPr>
            </w:pPr>
            <w:r w:rsidRPr="005D723B">
              <w:rPr>
                <w:rFonts w:ascii="Segoe UI Symbol" w:eastAsia="Calibri" w:hAnsi="Segoe UI Symbol" w:cs="Segoe UI Symbol"/>
                <w:b/>
                <w:sz w:val="28"/>
                <w:szCs w:val="28"/>
              </w:rPr>
              <w:lastRenderedPageBreak/>
              <w:t>☺</w:t>
            </w:r>
            <w:r w:rsidRPr="005D723B">
              <w:rPr>
                <w:rFonts w:asciiTheme="minorHAnsi" w:eastAsia="Calibri" w:hAnsiTheme="minorHAnsi" w:cs="Segoe UI Symbol"/>
                <w:b/>
                <w:sz w:val="28"/>
                <w:szCs w:val="28"/>
              </w:rPr>
              <w:t xml:space="preserve"> </w:t>
            </w:r>
            <w:r w:rsidR="005D723B" w:rsidRPr="005D723B">
              <w:rPr>
                <w:rFonts w:asciiTheme="minorHAnsi" w:eastAsia="Calibri" w:hAnsiTheme="minorHAnsi" w:cs="Segoe UI Symbol"/>
                <w:b/>
                <w:sz w:val="28"/>
                <w:szCs w:val="28"/>
              </w:rPr>
              <w:t>Č</w:t>
            </w:r>
            <w:r w:rsidRPr="005D723B">
              <w:rPr>
                <w:rFonts w:asciiTheme="minorHAnsi" w:eastAsia="Calibri" w:hAnsiTheme="minorHAnsi" w:cs="Segoe UI Symbol"/>
                <w:b/>
                <w:sz w:val="28"/>
                <w:szCs w:val="28"/>
              </w:rPr>
              <w:t>e hočemo biti zdravi, se moramo zdravo  prehranjevati.</w:t>
            </w: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Segoe UI Symbol"/>
                <w:sz w:val="24"/>
                <w:szCs w:val="24"/>
              </w:rPr>
            </w:pPr>
          </w:p>
          <w:p w:rsidR="00A47EBC" w:rsidRPr="00A47EBC" w:rsidRDefault="00A47EBC" w:rsidP="00D93DE0">
            <w:pPr>
              <w:spacing w:line="240" w:lineRule="auto"/>
              <w:rPr>
                <w:rFonts w:ascii="Calibri" w:eastAsia="Calibri" w:hAnsi="Calibri" w:cs="Segoe UI Symbol"/>
                <w:b/>
                <w:sz w:val="28"/>
                <w:szCs w:val="28"/>
              </w:rPr>
            </w:pPr>
            <w:r w:rsidRPr="00A47EBC">
              <w:rPr>
                <w:rFonts w:ascii="Calibri" w:eastAsia="Calibri" w:hAnsi="Calibri" w:cs="Segoe UI Symbol"/>
                <w:b/>
                <w:color w:val="FF0000"/>
                <w:sz w:val="28"/>
                <w:szCs w:val="28"/>
              </w:rPr>
              <w:t xml:space="preserve">Problem: </w:t>
            </w:r>
            <w:r>
              <w:rPr>
                <w:rFonts w:ascii="Calibri" w:eastAsia="Calibri" w:hAnsi="Calibri" w:cs="Segoe UI Symbol"/>
                <w:b/>
                <w:sz w:val="28"/>
                <w:szCs w:val="28"/>
              </w:rPr>
              <w:t>Kaj pomeni zdrava prehrana</w:t>
            </w:r>
            <w:r w:rsidRPr="00A47EBC">
              <w:rPr>
                <w:rFonts w:ascii="Calibri" w:eastAsia="Calibri" w:hAnsi="Calibri" w:cs="Segoe UI Symbol"/>
                <w:b/>
                <w:sz w:val="28"/>
                <w:szCs w:val="28"/>
              </w:rPr>
              <w:t>?</w:t>
            </w:r>
            <w:r>
              <w:rPr>
                <w:rFonts w:ascii="Calibri" w:eastAsia="Calibri" w:hAnsi="Calibri" w:cs="Segoe UI Symbol"/>
                <w:b/>
                <w:sz w:val="28"/>
                <w:szCs w:val="28"/>
              </w:rPr>
              <w:t xml:space="preserve"> </w:t>
            </w:r>
            <w:r w:rsidR="00FC5029" w:rsidRPr="00FC5029">
              <w:rPr>
                <w:rFonts w:ascii="Calibri" w:eastAsia="Calibri" w:hAnsi="Calibri" w:cs="Segoe UI Symbol"/>
                <w:b/>
                <w:color w:val="FF0000"/>
                <w:sz w:val="28"/>
                <w:szCs w:val="28"/>
              </w:rPr>
              <w:t xml:space="preserve">RAZMIŠLJAJ, </w:t>
            </w:r>
            <w:r w:rsidRPr="00A47EBC">
              <w:rPr>
                <w:rFonts w:ascii="Calibri" w:eastAsia="Calibri" w:hAnsi="Calibri" w:cs="Segoe UI Symbol"/>
                <w:b/>
                <w:color w:val="FF0000"/>
                <w:sz w:val="28"/>
                <w:szCs w:val="28"/>
              </w:rPr>
              <w:t>RAZISKUJ IN UGOTOVI.</w:t>
            </w:r>
          </w:p>
          <w:p w:rsidR="00A47EBC" w:rsidRPr="00A47EBC" w:rsidRDefault="00A47EBC" w:rsidP="00D93D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47EBC" w:rsidRPr="004C1512" w:rsidRDefault="00A47EBC" w:rsidP="00D93DE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512">
              <w:rPr>
                <w:rFonts w:ascii="Calibri" w:eastAsia="Calibri" w:hAnsi="Calibri" w:cs="Calibri"/>
                <w:b/>
                <w:sz w:val="28"/>
                <w:szCs w:val="28"/>
              </w:rPr>
              <w:t>Navodila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66D88">
              <w:rPr>
                <w:rFonts w:ascii="Calibri" w:eastAsia="Calibri" w:hAnsi="Calibri" w:cs="Calibri"/>
                <w:b/>
                <w:sz w:val="28"/>
                <w:szCs w:val="28"/>
              </w:rPr>
              <w:t>1. Odpri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delovni zvezek, st. 85 </w:t>
            </w: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D7253">
              <w:rPr>
                <w:rFonts w:ascii="Calibri" w:eastAsia="Calibri" w:hAnsi="Calibri" w:cs="Calibri"/>
                <w:sz w:val="28"/>
                <w:szCs w:val="28"/>
              </w:rPr>
              <w:t>a)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Preberi pogovor med Lili in Binetom</w:t>
            </w:r>
            <w:r w:rsidRPr="004C1512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="001D7253">
              <w:rPr>
                <w:rFonts w:ascii="Calibri" w:eastAsia="Calibri" w:hAnsi="Calibri" w:cs="Calibri"/>
                <w:sz w:val="28"/>
                <w:szCs w:val="28"/>
              </w:rPr>
              <w:t>Kaj misliš ti o tem?</w:t>
            </w:r>
          </w:p>
          <w:p w:rsidR="001D7253" w:rsidRDefault="001D7253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D7253" w:rsidRDefault="001D7253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b)</w:t>
            </w:r>
            <w:r w:rsidRPr="000C04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Preberi navodila na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učnem listu (UL)</w:t>
            </w:r>
            <w:r w:rsidRPr="001D725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in izpolni preglednico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D7253" w:rsidRDefault="001D7253" w:rsidP="00D93DE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D7253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Delovni zvezek, st. 85</w:t>
            </w:r>
          </w:p>
          <w:p w:rsidR="001D7253" w:rsidRDefault="001D7253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a)Preberi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besedilo pod LILI in BINETOM</w:t>
            </w:r>
          </w:p>
          <w:p w:rsidR="00C66D88" w:rsidRDefault="00C66D88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52127" w:rsidRDefault="001D7253" w:rsidP="00D93DE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95E67">
              <w:rPr>
                <w:rFonts w:ascii="Calibri" w:eastAsia="Calibri" w:hAnsi="Calibri" w:cs="Calibri"/>
                <w:b/>
                <w:sz w:val="28"/>
                <w:szCs w:val="28"/>
              </w:rPr>
              <w:t>b)</w:t>
            </w:r>
            <w:r w:rsidR="00852127">
              <w:rPr>
                <w:rFonts w:ascii="Calibri" w:eastAsia="Calibri" w:hAnsi="Calibri" w:cs="Calibri"/>
                <w:b/>
                <w:sz w:val="28"/>
                <w:szCs w:val="28"/>
              </w:rPr>
              <w:t>Oglej si slike obrokov.</w:t>
            </w:r>
          </w:p>
          <w:p w:rsidR="001D7253" w:rsidRDefault="00852127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r w:rsidR="001D7253">
              <w:rPr>
                <w:rFonts w:ascii="Calibri" w:eastAsia="Calibri" w:hAnsi="Calibri" w:cs="Calibri"/>
                <w:sz w:val="28"/>
                <w:szCs w:val="28"/>
              </w:rPr>
              <w:t>gotovi, na katerem krožniku je največ različnih sestavin</w:t>
            </w:r>
            <w:r w:rsidR="00595E67">
              <w:rPr>
                <w:rFonts w:ascii="Calibri" w:eastAsia="Calibri" w:hAnsi="Calibri" w:cs="Calibri"/>
                <w:sz w:val="28"/>
                <w:szCs w:val="28"/>
              </w:rPr>
              <w:t>. V čem se krožniki razlikujejo in v čem so si podobni.</w:t>
            </w:r>
          </w:p>
          <w:p w:rsidR="00A47EBC" w:rsidRPr="00D91D39" w:rsidRDefault="00A47EBC" w:rsidP="00D93DE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7EBC" w:rsidRDefault="00A47EBC" w:rsidP="00C66D8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C1512">
              <w:rPr>
                <w:rFonts w:ascii="Calibri" w:eastAsia="Calibri" w:hAnsi="Calibri" w:cs="Calibri"/>
                <w:b/>
                <w:sz w:val="28"/>
                <w:szCs w:val="28"/>
              </w:rPr>
              <w:t>4.</w:t>
            </w:r>
            <w:r w:rsidR="00C66D8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a)Oglej si naslednjo sliko.</w:t>
            </w:r>
            <w:r w:rsidR="00C66D88" w:rsidRPr="00C66D88">
              <w:rPr>
                <w:rFonts w:ascii="Calibri" w:eastAsia="Calibri" w:hAnsi="Calibri" w:cs="Calibri"/>
                <w:sz w:val="28"/>
                <w:szCs w:val="28"/>
              </w:rPr>
              <w:t xml:space="preserve"> Imenuje se </w:t>
            </w:r>
            <w:r w:rsidR="00C66D88" w:rsidRPr="00C66D88">
              <w:rPr>
                <w:rFonts w:ascii="Calibri" w:eastAsia="Calibri" w:hAnsi="Calibri" w:cs="Calibri"/>
                <w:b/>
                <w:sz w:val="28"/>
                <w:szCs w:val="28"/>
              </w:rPr>
              <w:t>piramida.</w:t>
            </w:r>
            <w:r w:rsidR="00C66D88" w:rsidRPr="00C66D88">
              <w:rPr>
                <w:rFonts w:ascii="Calibri" w:eastAsia="Calibri" w:hAnsi="Calibri" w:cs="Calibri"/>
                <w:sz w:val="28"/>
                <w:szCs w:val="28"/>
              </w:rPr>
              <w:t xml:space="preserve"> Spodaj je </w:t>
            </w:r>
            <w:r w:rsidR="00C66D88" w:rsidRPr="00C66D88">
              <w:rPr>
                <w:rFonts w:ascii="Calibri" w:eastAsia="Calibri" w:hAnsi="Calibri" w:cs="Calibri"/>
                <w:b/>
                <w:sz w:val="28"/>
                <w:szCs w:val="28"/>
              </w:rPr>
              <w:t>dno piramide,</w:t>
            </w:r>
            <w:r w:rsidR="00C66D88" w:rsidRPr="00C66D88">
              <w:rPr>
                <w:rFonts w:ascii="Calibri" w:eastAsia="Calibri" w:hAnsi="Calibri" w:cs="Calibri"/>
                <w:sz w:val="28"/>
                <w:szCs w:val="28"/>
              </w:rPr>
              <w:t xml:space="preserve"> zgoraj je </w:t>
            </w:r>
            <w:r w:rsidR="00C66D88" w:rsidRPr="00C66D88">
              <w:rPr>
                <w:rFonts w:ascii="Calibri" w:eastAsia="Calibri" w:hAnsi="Calibri" w:cs="Calibri"/>
                <w:b/>
                <w:sz w:val="28"/>
                <w:szCs w:val="28"/>
              </w:rPr>
              <w:t>vrh piramide</w:t>
            </w:r>
            <w:r w:rsidR="00C66D88" w:rsidRPr="00C66D88">
              <w:rPr>
                <w:rFonts w:ascii="Calibri" w:eastAsia="Calibri" w:hAnsi="Calibri" w:cs="Calibri"/>
                <w:sz w:val="28"/>
                <w:szCs w:val="28"/>
              </w:rPr>
              <w:t>. Primerjaj in ugot</w:t>
            </w:r>
            <w:r w:rsidR="00852127">
              <w:rPr>
                <w:rFonts w:ascii="Calibri" w:eastAsia="Calibri" w:hAnsi="Calibri" w:cs="Calibri"/>
                <w:sz w:val="28"/>
                <w:szCs w:val="28"/>
              </w:rPr>
              <w:t>ovi, kakšna je po dolžini polica</w:t>
            </w:r>
            <w:r w:rsidR="00C66D88" w:rsidRPr="00C66D88">
              <w:rPr>
                <w:rFonts w:ascii="Calibri" w:eastAsia="Calibri" w:hAnsi="Calibri" w:cs="Calibri"/>
                <w:sz w:val="28"/>
                <w:szCs w:val="28"/>
              </w:rPr>
              <w:t xml:space="preserve"> na dnu piramide. In kakšna je</w:t>
            </w:r>
            <w:r w:rsidR="00C66D8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66D8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dolžina police na vrhu piramide?</w:t>
            </w:r>
            <w:r w:rsidR="00852127">
              <w:rPr>
                <w:rFonts w:ascii="Calibri" w:eastAsia="Calibri" w:hAnsi="Calibri" w:cs="Calibri"/>
                <w:sz w:val="28"/>
                <w:szCs w:val="28"/>
              </w:rPr>
              <w:t xml:space="preserve"> Kaj to pomeni?</w:t>
            </w:r>
            <w:r w:rsidR="004A227C">
              <w:rPr>
                <w:rFonts w:ascii="Calibri" w:eastAsia="Calibri" w:hAnsi="Calibri" w:cs="Calibri"/>
                <w:sz w:val="28"/>
                <w:szCs w:val="28"/>
              </w:rPr>
              <w:t xml:space="preserve"> Katere sestavine so na kateri polički?</w:t>
            </w: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4254F">
              <w:rPr>
                <w:rFonts w:ascii="Calibri" w:eastAsia="Calibri" w:hAnsi="Calibri" w:cs="Calibri"/>
                <w:b/>
                <w:sz w:val="28"/>
                <w:szCs w:val="28"/>
              </w:rPr>
              <w:t>2.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Reši naloge</w:t>
            </w: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4254F">
              <w:rPr>
                <w:rFonts w:ascii="Calibri" w:eastAsia="Calibri" w:hAnsi="Calibri" w:cs="Calibri"/>
                <w:sz w:val="28"/>
                <w:szCs w:val="28"/>
              </w:rPr>
              <w:t xml:space="preserve">V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delovnem zvezku, stran 86 reši nalogo 1 in nalogo 2</w:t>
            </w:r>
          </w:p>
          <w:p w:rsidR="00AD46E0" w:rsidRPr="00AD46E0" w:rsidRDefault="00AD46E0" w:rsidP="00AD46E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EBC" w:rsidRDefault="00A47EBC" w:rsidP="00D93DE0">
            <w:pPr>
              <w:spacing w:line="240" w:lineRule="auto"/>
            </w:pPr>
          </w:p>
          <w:p w:rsidR="00A47EBC" w:rsidRDefault="00A47EBC" w:rsidP="00D93DE0">
            <w:pPr>
              <w:spacing w:line="240" w:lineRule="auto"/>
            </w:pPr>
          </w:p>
          <w:p w:rsidR="00A47EBC" w:rsidRDefault="00A47EBC" w:rsidP="00D93DE0">
            <w:pPr>
              <w:spacing w:line="240" w:lineRule="auto"/>
            </w:pPr>
          </w:p>
          <w:p w:rsidR="00A47EBC" w:rsidRDefault="00A47EBC" w:rsidP="00D93DE0">
            <w:pPr>
              <w:spacing w:line="240" w:lineRule="auto"/>
            </w:pPr>
          </w:p>
          <w:p w:rsidR="00A47EBC" w:rsidRDefault="00A47EBC" w:rsidP="00D93DE0">
            <w:pPr>
              <w:spacing w:line="240" w:lineRule="auto"/>
            </w:pP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Calibri"/>
                <w:b/>
                <w:color w:val="C00000"/>
              </w:rPr>
            </w:pP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Calibri"/>
                <w:b/>
                <w:color w:val="C00000"/>
              </w:rPr>
            </w:pPr>
          </w:p>
          <w:p w:rsidR="00A47EBC" w:rsidRDefault="00A47EBC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  <w:r w:rsidRPr="00AD46E0">
              <w:rPr>
                <w:rFonts w:asciiTheme="minorHAnsi" w:hAnsiTheme="minorHAnsi"/>
              </w:rPr>
              <w:t>Izpolnjena preglednica</w:t>
            </w: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D46E0" w:rsidRPr="00AD46E0" w:rsidRDefault="00AD46E0" w:rsidP="00D93DE0">
            <w:pPr>
              <w:spacing w:line="240" w:lineRule="auto"/>
              <w:rPr>
                <w:rFonts w:asciiTheme="minorHAnsi" w:hAnsiTheme="minorHAnsi"/>
              </w:rPr>
            </w:pPr>
          </w:p>
          <w:p w:rsidR="00A47EBC" w:rsidRDefault="00A47EBC" w:rsidP="00D93D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/>
              </w:rPr>
              <w:t>Zapis v izbranem zvezku</w:t>
            </w:r>
          </w:p>
          <w:p w:rsidR="00A47EBC" w:rsidRPr="008A2FCB" w:rsidRDefault="00A47EBC" w:rsidP="00D93DE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D46E0" w:rsidTr="00D93DE0">
        <w:trPr>
          <w:trHeight w:val="17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Pr="00020CC1" w:rsidRDefault="00AD46E0" w:rsidP="00D93DE0">
            <w:pPr>
              <w:spacing w:line="345" w:lineRule="auto"/>
              <w:ind w:left="-100"/>
              <w:jc w:val="center"/>
              <w:rPr>
                <w:b/>
                <w:color w:val="FF0000"/>
                <w:sz w:val="28"/>
                <w:szCs w:val="28"/>
              </w:rPr>
            </w:pPr>
            <w:r w:rsidRPr="00020CC1">
              <w:rPr>
                <w:b/>
                <w:color w:val="FF0000"/>
                <w:sz w:val="28"/>
                <w:szCs w:val="28"/>
              </w:rPr>
              <w:lastRenderedPageBreak/>
              <w:t>ČETRTEK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Pr="00F521A8" w:rsidRDefault="00AD46E0" w:rsidP="00D93DE0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DEJAVNOSTI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Pr="00285D10" w:rsidRDefault="00AD46E0" w:rsidP="00D93DE0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85D1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KAJ SO IZDELKI UČENCA?</w:t>
            </w:r>
          </w:p>
        </w:tc>
      </w:tr>
      <w:tr w:rsidR="00AD46E0" w:rsidTr="00030DE9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6E0" w:rsidRDefault="00AD46E0" w:rsidP="00D93DE0">
            <w:pPr>
              <w:spacing w:line="288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RAZISKUJEM</w:t>
            </w:r>
          </w:p>
          <w:p w:rsidR="00AD46E0" w:rsidRDefault="00AD46E0" w:rsidP="00D93DE0">
            <w:pPr>
              <w:rPr>
                <w:lang w:eastAsia="en-US"/>
              </w:rPr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inline distT="0" distB="0" distL="0" distR="0" wp14:anchorId="53EA5939" wp14:editId="606DB2A7">
                  <wp:extent cx="1285875" cy="2762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  <w:p w:rsidR="00AD46E0" w:rsidRDefault="00AD46E0" w:rsidP="00D93DE0">
            <w:pPr>
              <w:rPr>
                <w:lang w:eastAsia="en-US"/>
              </w:rPr>
            </w:pPr>
          </w:p>
          <w:p w:rsidR="00030DE9" w:rsidRDefault="00030DE9" w:rsidP="00D93DE0">
            <w:pPr>
              <w:rPr>
                <w:lang w:eastAsia="en-US"/>
              </w:rPr>
            </w:pPr>
          </w:p>
          <w:p w:rsidR="00030DE9" w:rsidRDefault="00030DE9" w:rsidP="00D93DE0">
            <w:pPr>
              <w:rPr>
                <w:lang w:eastAsia="en-US"/>
              </w:rPr>
            </w:pPr>
          </w:p>
          <w:p w:rsidR="00030DE9" w:rsidRDefault="00030DE9" w:rsidP="00D93DE0">
            <w:pPr>
              <w:rPr>
                <w:lang w:eastAsia="en-US"/>
              </w:rPr>
            </w:pPr>
          </w:p>
          <w:p w:rsidR="00030DE9" w:rsidRDefault="00030DE9" w:rsidP="00D93DE0">
            <w:pPr>
              <w:rPr>
                <w:lang w:eastAsia="en-US"/>
              </w:rPr>
            </w:pPr>
          </w:p>
          <w:p w:rsidR="00030DE9" w:rsidRDefault="00030DE9" w:rsidP="00D93DE0">
            <w:pPr>
              <w:rPr>
                <w:lang w:eastAsia="en-US"/>
              </w:rPr>
            </w:pPr>
            <w:r w:rsidRPr="006E26BF">
              <w:rPr>
                <w:rFonts w:ascii="Calibri" w:eastAsia="Calibri" w:hAnsi="Calibri" w:cs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7DB2A80" wp14:editId="1DFA2BB2">
                  <wp:extent cx="267335" cy="295475"/>
                  <wp:effectExtent l="0" t="0" r="0" b="9525"/>
                  <wp:docPr id="16" name="Slika 16" descr="Rezultat iskanja slik za pain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Rezultat iskanja slik za paint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0" cy="3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E9" w:rsidRDefault="00030DE9" w:rsidP="00D93DE0">
            <w:pPr>
              <w:rPr>
                <w:lang w:eastAsia="en-US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4F" w:rsidRDefault="0004254F" w:rsidP="00D93DE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1. Ponovi</w:t>
            </w:r>
          </w:p>
          <w:p w:rsidR="00AD46E0" w:rsidRDefault="0004254F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4254F"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 w:rsidR="00AD46E0" w:rsidRPr="0004254F">
              <w:rPr>
                <w:rFonts w:ascii="Calibri" w:eastAsia="Calibri" w:hAnsi="Calibri" w:cs="Calibri"/>
                <w:sz w:val="28"/>
                <w:szCs w:val="28"/>
              </w:rPr>
              <w:t>b slikah v DZ str. 85 ponovi, kaj si se novega naučil v torek.</w:t>
            </w: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2. a</w:t>
            </w:r>
            <w:r w:rsidRPr="0085212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) </w:t>
            </w:r>
            <w:r w:rsidRPr="00852127">
              <w:rPr>
                <w:rFonts w:ascii="Calibri" w:eastAsia="Calibri" w:hAnsi="Calibri" w:cs="Calibri"/>
                <w:sz w:val="28"/>
                <w:szCs w:val="28"/>
              </w:rPr>
              <w:t>V brezčrtni zvezek</w:t>
            </w:r>
            <w:r w:rsidRPr="0085212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napiši</w:t>
            </w:r>
            <w:r w:rsidRPr="00852127">
              <w:rPr>
                <w:rFonts w:ascii="Calibri" w:eastAsia="Calibri" w:hAnsi="Calibri" w:cs="Calibri"/>
                <w:sz w:val="28"/>
                <w:szCs w:val="28"/>
              </w:rPr>
              <w:t xml:space="preserve"> naslov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ZDRAVA PREHRANA</w:t>
            </w:r>
            <w:r w:rsidRPr="00852127">
              <w:rPr>
                <w:rFonts w:ascii="Calibri" w:eastAsia="Calibri" w:hAnsi="Calibri" w:cs="Calibri"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DATUM.</w:t>
            </w:r>
          </w:p>
          <w:p w:rsidR="0004254F" w:rsidRPr="00030DE9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b)</w:t>
            </w:r>
            <w:r w:rsidRPr="004A227C">
              <w:rPr>
                <w:rFonts w:ascii="Calibri" w:eastAsia="Calibri" w:hAnsi="Calibri" w:cs="Calibri"/>
                <w:b/>
                <w:sz w:val="28"/>
                <w:szCs w:val="28"/>
              </w:rPr>
              <w:t>Poišči stare revije</w:t>
            </w:r>
            <w:r w:rsidRPr="004A227C">
              <w:rPr>
                <w:rFonts w:ascii="Calibri" w:eastAsia="Calibri" w:hAnsi="Calibri" w:cs="Calibri"/>
                <w:sz w:val="28"/>
                <w:szCs w:val="28"/>
              </w:rPr>
              <w:t xml:space="preserve">, reklamne listke. </w:t>
            </w:r>
          </w:p>
          <w:p w:rsidR="0004254F" w:rsidRPr="00030DE9" w:rsidRDefault="0004254F" w:rsidP="0004254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</w:p>
          <w:p w:rsidR="0004254F" w:rsidRPr="004A227C" w:rsidRDefault="0004254F" w:rsidP="0004254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</w:t>
            </w:r>
            <w:r w:rsidRPr="000425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c)</w:t>
            </w:r>
            <w:r w:rsidRPr="004A227C">
              <w:rPr>
                <w:rFonts w:ascii="Calibri" w:eastAsia="Calibri" w:hAnsi="Calibri" w:cs="Calibri"/>
                <w:b/>
                <w:sz w:val="28"/>
                <w:szCs w:val="28"/>
              </w:rPr>
              <w:t>Izreži</w:t>
            </w:r>
            <w:r w:rsidRPr="004A227C">
              <w:rPr>
                <w:rFonts w:ascii="Calibri" w:eastAsia="Calibri" w:hAnsi="Calibri" w:cs="Calibri"/>
                <w:sz w:val="28"/>
                <w:szCs w:val="28"/>
              </w:rPr>
              <w:t xml:space="preserve"> sličice različnih živil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Pr="004A227C">
              <w:rPr>
                <w:rFonts w:ascii="Calibri" w:eastAsia="Calibri" w:hAnsi="Calibri" w:cs="Calibri"/>
                <w:sz w:val="28"/>
                <w:szCs w:val="28"/>
              </w:rPr>
              <w:t>Sličice naj ne bodo</w:t>
            </w: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A227C">
              <w:rPr>
                <w:rFonts w:ascii="Calibri" w:eastAsia="Calibri" w:hAnsi="Calibri" w:cs="Calibri"/>
                <w:sz w:val="28"/>
                <w:szCs w:val="28"/>
              </w:rPr>
              <w:t xml:space="preserve">        prevelike.</w:t>
            </w:r>
          </w:p>
          <w:p w:rsidR="0004254F" w:rsidRPr="00030DE9" w:rsidRDefault="0004254F" w:rsidP="0004254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</w:p>
          <w:p w:rsidR="00030DE9" w:rsidRDefault="0004254F" w:rsidP="0004254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 w:rsidRPr="0004254F"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Pravilno razvrsti sličice. </w:t>
            </w:r>
            <w:r w:rsidRPr="004A227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30DE9">
              <w:rPr>
                <w:rFonts w:ascii="Calibri" w:eastAsia="Calibri" w:hAnsi="Calibri" w:cs="Calibri"/>
                <w:sz w:val="28"/>
                <w:szCs w:val="28"/>
              </w:rPr>
              <w:t xml:space="preserve">Oblikuj </w:t>
            </w:r>
            <w:r w:rsidRPr="004A227C">
              <w:rPr>
                <w:rFonts w:ascii="Calibri" w:eastAsia="Calibri" w:hAnsi="Calibri" w:cs="Calibri"/>
                <w:sz w:val="28"/>
                <w:szCs w:val="28"/>
              </w:rPr>
              <w:t>prehransko piramido.</w:t>
            </w:r>
          </w:p>
          <w:p w:rsidR="0004254F" w:rsidRPr="004A227C" w:rsidRDefault="00030DE9" w:rsidP="0004254F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</w:t>
            </w:r>
            <w:r w:rsidR="0004254F" w:rsidRPr="004A227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Pomagaj si s sliko v DZ, str. 85</w:t>
            </w:r>
          </w:p>
          <w:p w:rsidR="0004254F" w:rsidRPr="00030DE9" w:rsidRDefault="0004254F" w:rsidP="00D93DE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4254F" w:rsidRPr="0004254F" w:rsidRDefault="0004254F" w:rsidP="00D93DE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425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3. </w:t>
            </w:r>
            <w:r w:rsidRPr="00030DE9">
              <w:rPr>
                <w:rFonts w:ascii="Calibri" w:eastAsia="Calibri" w:hAnsi="Calibri" w:cs="Calibri"/>
                <w:b/>
                <w:sz w:val="28"/>
                <w:szCs w:val="28"/>
              </w:rPr>
              <w:t>Pomagaj mami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pri pripravi zdravega kosila.</w:t>
            </w:r>
            <w:r w:rsidRPr="0004254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30DE9">
              <w:rPr>
                <w:rFonts w:ascii="Calibri" w:eastAsia="Calibri" w:hAnsi="Calibri" w:cs="Calibri"/>
                <w:sz w:val="28"/>
                <w:szCs w:val="28"/>
              </w:rPr>
              <w:t>Pošlji sliko.</w:t>
            </w:r>
          </w:p>
          <w:p w:rsidR="0004254F" w:rsidRDefault="0004254F" w:rsidP="0004254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</w:t>
            </w:r>
          </w:p>
          <w:p w:rsidR="00AD46E0" w:rsidRPr="007E61C5" w:rsidRDefault="00030DE9" w:rsidP="00030DE9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30DE9">
              <w:rPr>
                <w:rFonts w:ascii="Calibri" w:eastAsia="Calibri" w:hAnsi="Calibri" w:cs="Calibri"/>
                <w:b/>
                <w:sz w:val="28"/>
                <w:szCs w:val="28"/>
              </w:rPr>
              <w:t>Kako uspešen si bil?, Kje si imel težave? Kaj ti je najbolj uspelo?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30DE9" w:rsidRPr="00030DE9" w:rsidRDefault="00030DE9" w:rsidP="00D93D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Zapis in </w:t>
            </w:r>
            <w:r>
              <w:rPr>
                <w:rFonts w:asciiTheme="minorHAnsi" w:hAnsiTheme="minorHAnsi"/>
              </w:rPr>
              <w:t>s</w:t>
            </w:r>
            <w:r w:rsidRPr="00030DE9">
              <w:rPr>
                <w:rFonts w:asciiTheme="minorHAnsi" w:hAnsiTheme="minorHAnsi"/>
              </w:rPr>
              <w:t>lika prehranske piramide v zvezku.</w:t>
            </w:r>
          </w:p>
          <w:p w:rsidR="00030DE9" w:rsidRDefault="00030DE9" w:rsidP="00D93DE0">
            <w:pPr>
              <w:spacing w:line="240" w:lineRule="auto"/>
            </w:pPr>
          </w:p>
          <w:p w:rsidR="00030DE9" w:rsidRPr="00030DE9" w:rsidRDefault="00030DE9" w:rsidP="00D93DE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Pripravljeno kosilo (dejavnost dokazuje slika učenca pri delu).</w:t>
            </w:r>
          </w:p>
          <w:p w:rsidR="00030DE9" w:rsidRDefault="00030DE9" w:rsidP="00D93DE0">
            <w:pPr>
              <w:spacing w:line="240" w:lineRule="auto"/>
            </w:pPr>
          </w:p>
          <w:p w:rsidR="00030DE9" w:rsidRDefault="00030DE9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/>
              </w:rPr>
              <w:t>Zapis v izbranem zvezku</w:t>
            </w: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D46E0" w:rsidTr="00D93DE0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Pr="00020CC1" w:rsidRDefault="00AD46E0" w:rsidP="00D93DE0">
            <w:pPr>
              <w:spacing w:line="345" w:lineRule="auto"/>
              <w:ind w:left="-100"/>
              <w:jc w:val="center"/>
              <w:rPr>
                <w:b/>
                <w:color w:val="FF0000"/>
                <w:sz w:val="28"/>
                <w:szCs w:val="28"/>
              </w:rPr>
            </w:pPr>
            <w:r w:rsidRPr="00020CC1">
              <w:rPr>
                <w:b/>
                <w:color w:val="FF0000"/>
                <w:sz w:val="28"/>
                <w:szCs w:val="28"/>
              </w:rPr>
              <w:lastRenderedPageBreak/>
              <w:t>PETEK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Pr="00F521A8" w:rsidRDefault="00AD46E0" w:rsidP="00D93DE0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DEJAVNOSTI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Pr="00285D10" w:rsidRDefault="00AD46E0" w:rsidP="00D93DE0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85D1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KAJ SO IZDELKI UČENCA?</w:t>
            </w:r>
          </w:p>
        </w:tc>
      </w:tr>
      <w:tr w:rsidR="00AD46E0" w:rsidTr="00D93DE0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E9" w:rsidRDefault="00030DE9" w:rsidP="00D93DE0">
            <w:pPr>
              <w:rPr>
                <w:rFonts w:ascii="Calibri" w:eastAsia="Calibri" w:hAnsi="Calibri" w:cs="Calibri"/>
                <w:lang w:eastAsia="en-US"/>
              </w:rPr>
            </w:pPr>
          </w:p>
          <w:p w:rsidR="00912E5C" w:rsidRDefault="00912E5C" w:rsidP="00D93DE0">
            <w:pPr>
              <w:rPr>
                <w:lang w:eastAsia="en-US"/>
              </w:rPr>
            </w:pPr>
          </w:p>
          <w:p w:rsidR="00912E5C" w:rsidRDefault="00912E5C" w:rsidP="00D93DE0">
            <w:pPr>
              <w:rPr>
                <w:lang w:eastAsia="en-US"/>
              </w:rPr>
            </w:pPr>
          </w:p>
          <w:p w:rsidR="00912E5C" w:rsidRDefault="00912E5C" w:rsidP="00D93DE0">
            <w:pPr>
              <w:rPr>
                <w:lang w:eastAsia="en-US"/>
              </w:rPr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inline distT="0" distB="0" distL="0" distR="0" wp14:anchorId="6638A737" wp14:editId="2673DDA5">
                  <wp:extent cx="1285875" cy="2762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E5C" w:rsidRDefault="00912E5C" w:rsidP="00D93DE0">
            <w:pPr>
              <w:rPr>
                <w:lang w:eastAsia="en-US"/>
              </w:rPr>
            </w:pPr>
            <w:r w:rsidRPr="00301C6A">
              <w:rPr>
                <w:rFonts w:ascii="Calibri" w:eastAsia="Calibri" w:hAnsi="Calibri" w:cs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1226882" wp14:editId="10101055">
                  <wp:extent cx="178435" cy="262696"/>
                  <wp:effectExtent l="0" t="0" r="0" b="444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69" cy="27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</w:p>
          <w:p w:rsidR="00725065" w:rsidRDefault="00725065" w:rsidP="00D93DE0">
            <w:pPr>
              <w:rPr>
                <w:lang w:eastAsia="en-US"/>
              </w:rPr>
            </w:pPr>
            <w:r w:rsidRPr="000E22E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Ne pozabi na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opazovanje in beleženje sprememb!</w:t>
            </w:r>
          </w:p>
          <w:p w:rsidR="00725065" w:rsidRDefault="00725065" w:rsidP="00D93DE0">
            <w:pPr>
              <w:rPr>
                <w:lang w:eastAsia="en-US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E9" w:rsidRDefault="00AD46E0" w:rsidP="00D93DE0">
            <w:pPr>
              <w:spacing w:line="240" w:lineRule="auto"/>
              <w:rPr>
                <w:rFonts w:asciiTheme="minorHAnsi" w:eastAsia="Calibri" w:hAnsiTheme="minorHAnsi" w:cs="Calibri"/>
                <w:b/>
                <w:sz w:val="28"/>
                <w:szCs w:val="28"/>
              </w:rPr>
            </w:pPr>
            <w:r w:rsidRPr="007E61C5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1. </w:t>
            </w:r>
            <w:r w:rsidR="00030DE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a)Postelji posteljo. Umij se in uredi. Pripravi si zdrav zajtrk </w:t>
            </w:r>
          </w:p>
          <w:p w:rsidR="00030DE9" w:rsidRDefault="00030DE9" w:rsidP="00D93DE0">
            <w:pPr>
              <w:spacing w:line="240" w:lineRule="auto"/>
              <w:rPr>
                <w:rFonts w:asciiTheme="minorHAnsi" w:eastAsia="Calibri" w:hAnsiTheme="minorHAnsi" w:cs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   in pozajtrkuj (Dober tek!)</w:t>
            </w:r>
          </w:p>
          <w:p w:rsidR="000D2971" w:rsidRPr="000D2971" w:rsidRDefault="000D2971" w:rsidP="00D93DE0">
            <w:pPr>
              <w:spacing w:line="240" w:lineRule="auto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</w:p>
          <w:p w:rsidR="00030DE9" w:rsidRDefault="00030DE9" w:rsidP="00D93DE0">
            <w:pPr>
              <w:spacing w:line="240" w:lineRule="auto"/>
              <w:rPr>
                <w:rFonts w:asciiTheme="minorHAnsi" w:eastAsia="Calibri" w:hAnsiTheme="minorHAnsi" w:cs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b)</w:t>
            </w:r>
            <w:r w:rsidR="000D2971">
              <w:rPr>
                <w:rFonts w:asciiTheme="minorHAnsi" w:eastAsia="Calibri" w:hAnsiTheme="minorHAnsi" w:cs="Calibri"/>
                <w:b/>
                <w:sz w:val="28"/>
                <w:szCs w:val="28"/>
              </w:rPr>
              <w:t>Ne pozabi pospraviti mize</w:t>
            </w:r>
            <w:r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za seboj</w:t>
            </w:r>
            <w:r w:rsidR="000D2971">
              <w:rPr>
                <w:rFonts w:asciiTheme="minorHAnsi" w:eastAsia="Calibri" w:hAnsiTheme="minorHAnsi" w:cs="Calibri"/>
                <w:b/>
                <w:sz w:val="28"/>
                <w:szCs w:val="28"/>
              </w:rPr>
              <w:t>!</w:t>
            </w:r>
          </w:p>
          <w:p w:rsidR="000D2971" w:rsidRPr="000D2971" w:rsidRDefault="000D2971" w:rsidP="00D93DE0">
            <w:pPr>
              <w:spacing w:line="240" w:lineRule="auto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</w:p>
          <w:p w:rsidR="000D2971" w:rsidRDefault="000D2971" w:rsidP="000D2971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b/>
                <w:sz w:val="28"/>
                <w:szCs w:val="28"/>
              </w:rPr>
              <w:t>2.</w:t>
            </w:r>
            <w:r w:rsidR="00912E5C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a)</w:t>
            </w:r>
            <w:r w:rsidRPr="00912E5C">
              <w:rPr>
                <w:rFonts w:asciiTheme="minorHAnsi" w:eastAsia="Calibri" w:hAnsiTheme="minorHAnsi" w:cs="Calibri"/>
                <w:b/>
                <w:sz w:val="28"/>
                <w:szCs w:val="28"/>
              </w:rPr>
              <w:t>Oglej si</w:t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posnetek o vedenju pri mizi.</w:t>
            </w:r>
          </w:p>
          <w:p w:rsidR="00AD46E0" w:rsidRDefault="000D2971" w:rsidP="000D2971">
            <w:pPr>
              <w:spacing w:line="240" w:lineRule="auto"/>
            </w:pPr>
            <w:r>
              <w:t xml:space="preserve">     </w:t>
            </w:r>
            <w:hyperlink r:id="rId10" w:history="1">
              <w:r w:rsidRPr="000D2971">
                <w:rPr>
                  <w:color w:val="0000FF"/>
                  <w:u w:val="single"/>
                </w:rPr>
                <w:t>https://www.youtube.com/watch?v=HuIA-CfAU6Q</w:t>
              </w:r>
            </w:hyperlink>
          </w:p>
          <w:p w:rsidR="00725065" w:rsidRDefault="00725065" w:rsidP="000D2971">
            <w:pPr>
              <w:spacing w:line="240" w:lineRule="auto"/>
            </w:pPr>
          </w:p>
          <w:p w:rsidR="00912E5C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2E5C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b)</w:t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Nariši in poimenuj pribor, ki so ga uporabljale osebe pri</w:t>
            </w:r>
          </w:p>
          <w:p w:rsidR="00912E5C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    mizi.</w:t>
            </w:r>
          </w:p>
          <w:p w:rsidR="00725065" w:rsidRDefault="00725065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  <w:p w:rsidR="00725065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2E5C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c)Povej</w:t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staršem, kaj si novega izvedel iz posnetka.</w:t>
            </w:r>
            <w:r w:rsidR="00725065">
              <w:rPr>
                <w:rFonts w:asciiTheme="minorHAnsi" w:eastAsia="Calibri" w:hAnsiTheme="minorHAnsi" w:cs="Calibri"/>
                <w:sz w:val="28"/>
                <w:szCs w:val="28"/>
              </w:rPr>
              <w:t xml:space="preserve"> </w:t>
            </w:r>
          </w:p>
          <w:p w:rsidR="00912E5C" w:rsidRDefault="00725065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       Pogovarjaj se o primernem vedenju pri mizi.</w:t>
            </w:r>
          </w:p>
          <w:p w:rsidR="00725065" w:rsidRDefault="00725065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  <w:p w:rsidR="00912E5C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2E5C">
              <w:rPr>
                <w:rFonts w:asciiTheme="minorHAnsi" w:eastAsia="Calibri" w:hAnsiTheme="minorHAnsi" w:cs="Calibri"/>
                <w:b/>
                <w:sz w:val="28"/>
                <w:szCs w:val="28"/>
              </w:rPr>
              <w:t>3. a)Sestavi pravila</w:t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obnašanja pri šolski malici. Zapiši jih v  </w:t>
            </w:r>
          </w:p>
          <w:p w:rsidR="00912E5C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       brezčrtni zvezek za spoznavanje okolja</w:t>
            </w:r>
          </w:p>
          <w:p w:rsidR="00725065" w:rsidRDefault="00725065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  <w:p w:rsidR="00912E5C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725065">
              <w:rPr>
                <w:rFonts w:asciiTheme="minorHAnsi" w:eastAsia="Calibri" w:hAnsiTheme="minorHAnsi" w:cs="Calibri"/>
                <w:b/>
                <w:sz w:val="28"/>
                <w:szCs w:val="28"/>
              </w:rPr>
              <w:t>4. Pripravi mizo za kosilo.</w:t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Upoštevaj pravilno postavitev </w:t>
            </w:r>
          </w:p>
          <w:p w:rsidR="00725065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    </w:t>
            </w:r>
            <w:r w:rsidR="00725065" w:rsidRPr="00725065">
              <w:rPr>
                <w:rFonts w:asciiTheme="minorHAnsi" w:eastAsia="Calibri" w:hAnsiTheme="minorHAnsi" w:cs="Calibri"/>
                <w:b/>
                <w:sz w:val="28"/>
                <w:szCs w:val="28"/>
              </w:rPr>
              <w:t>jedilnega p</w:t>
            </w:r>
            <w:r w:rsidRPr="00725065">
              <w:rPr>
                <w:rFonts w:asciiTheme="minorHAnsi" w:eastAsia="Calibri" w:hAnsiTheme="minorHAnsi" w:cs="Calibri"/>
                <w:b/>
                <w:sz w:val="28"/>
                <w:szCs w:val="28"/>
              </w:rPr>
              <w:t>ribora</w:t>
            </w:r>
            <w:r w:rsidR="00725065">
              <w:rPr>
                <w:rFonts w:asciiTheme="minorHAnsi" w:eastAsia="Calibri" w:hAnsiTheme="minorHAnsi" w:cs="Calibri"/>
                <w:sz w:val="28"/>
                <w:szCs w:val="28"/>
              </w:rPr>
              <w:t xml:space="preserve"> (nož, vilice, žlica). Zanimivo oblikuj </w:t>
            </w:r>
          </w:p>
          <w:p w:rsidR="00912E5C" w:rsidRDefault="00725065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    prtiček.</w:t>
            </w:r>
          </w:p>
          <w:p w:rsidR="00912E5C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  <w:p w:rsidR="00AD46E0" w:rsidRPr="00020CC1" w:rsidRDefault="00912E5C" w:rsidP="00D93DE0">
            <w:pPr>
              <w:spacing w:line="240" w:lineRule="auto"/>
              <w:rPr>
                <w:rFonts w:asciiTheme="minorHAnsi" w:eastAsia="Calibri" w:hAnsiTheme="minorHAnsi" w:cs="Calibr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 </w:t>
            </w:r>
            <w:r w:rsidR="00725065">
              <w:rPr>
                <w:rFonts w:asciiTheme="minorHAnsi" w:eastAsia="Calibri" w:hAnsiTheme="minorHAnsi" w:cs="Calibri"/>
                <w:b/>
                <w:sz w:val="28"/>
                <w:szCs w:val="28"/>
              </w:rPr>
              <w:t>5</w:t>
            </w:r>
            <w:r w:rsidR="00AD46E0" w:rsidRPr="00020CC1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. </w:t>
            </w:r>
            <w:r w:rsidR="00AD46E0" w:rsidRPr="00020CC1">
              <w:rPr>
                <w:rFonts w:ascii="Calibri" w:eastAsia="Calibri" w:hAnsi="Calibri" w:cs="Calibri"/>
                <w:b/>
                <w:sz w:val="28"/>
                <w:szCs w:val="28"/>
              </w:rPr>
              <w:t>Kako ti je šlo? Pri čem si bil uspešen? Kaj moraš popraviti?</w:t>
            </w:r>
          </w:p>
          <w:p w:rsidR="00AD46E0" w:rsidRPr="000E22EA" w:rsidRDefault="00AD46E0" w:rsidP="00725065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E22E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AD46E0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 v brezčrtnem zvezku za SPO</w:t>
            </w: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Pripravljena miza (slika učenca pri dejavnosti)</w:t>
            </w: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25065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AD46E0" w:rsidRDefault="00725065" w:rsidP="00D93DE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="00AD46E0">
              <w:rPr>
                <w:rFonts w:ascii="Calibri" w:eastAsia="Calibri" w:hAnsi="Calibri" w:cs="Calibri"/>
              </w:rPr>
              <w:t>apis v izbrani zvezek.</w:t>
            </w:r>
          </w:p>
        </w:tc>
      </w:tr>
    </w:tbl>
    <w:p w:rsidR="000C04E5" w:rsidRDefault="000C04E5" w:rsidP="00A47EBC">
      <w:pPr>
        <w:rPr>
          <w:b/>
        </w:rPr>
      </w:pPr>
    </w:p>
    <w:p w:rsidR="000C04E5" w:rsidRPr="00A65DB5" w:rsidRDefault="000C04E5" w:rsidP="00A47EBC">
      <w:pPr>
        <w:rPr>
          <w:b/>
        </w:rPr>
      </w:pPr>
    </w:p>
    <w:p w:rsidR="00A65DB5" w:rsidRDefault="00A65DB5" w:rsidP="00A47EBC">
      <w:pPr>
        <w:rPr>
          <w:b/>
          <w:sz w:val="28"/>
          <w:szCs w:val="28"/>
        </w:rPr>
      </w:pPr>
      <w:r w:rsidRPr="00907367">
        <w:rPr>
          <w:b/>
          <w:sz w:val="28"/>
          <w:szCs w:val="28"/>
        </w:rPr>
        <w:lastRenderedPageBreak/>
        <w:t>UL</w:t>
      </w:r>
      <w:r w:rsidR="00907367">
        <w:rPr>
          <w:b/>
          <w:sz w:val="28"/>
          <w:szCs w:val="28"/>
        </w:rPr>
        <w:t xml:space="preserve"> – KAKO SE PREHRANJUJEMO DRUGOŠILCI</w:t>
      </w:r>
    </w:p>
    <w:p w:rsidR="00907367" w:rsidRDefault="00907367" w:rsidP="00A47EBC">
      <w:pPr>
        <w:rPr>
          <w:b/>
          <w:sz w:val="28"/>
          <w:szCs w:val="28"/>
        </w:rPr>
      </w:pPr>
    </w:p>
    <w:p w:rsidR="00907367" w:rsidRDefault="00907367" w:rsidP="00A47E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Navodilo:  </w:t>
      </w:r>
      <w:r w:rsidRPr="00907367">
        <w:rPr>
          <w:sz w:val="28"/>
          <w:szCs w:val="28"/>
        </w:rPr>
        <w:t>Dobro si oglej preglednico.</w:t>
      </w:r>
      <w:r>
        <w:rPr>
          <w:b/>
          <w:sz w:val="28"/>
          <w:szCs w:val="28"/>
        </w:rPr>
        <w:t xml:space="preserve"> </w:t>
      </w:r>
      <w:r w:rsidR="000C04E5">
        <w:rPr>
          <w:sz w:val="28"/>
          <w:szCs w:val="28"/>
        </w:rPr>
        <w:t xml:space="preserve">Na računalniku izberi tipko X  in </w:t>
      </w:r>
      <w:r w:rsidRPr="00907367">
        <w:rPr>
          <w:sz w:val="28"/>
          <w:szCs w:val="28"/>
        </w:rPr>
        <w:t>označi, katere obroke v dnevu zaužiješ.</w:t>
      </w:r>
    </w:p>
    <w:p w:rsidR="000C04E5" w:rsidRDefault="000C04E5" w:rsidP="00A47EBC">
      <w:pPr>
        <w:rPr>
          <w:sz w:val="28"/>
          <w:szCs w:val="28"/>
        </w:rPr>
      </w:pPr>
      <w:r>
        <w:rPr>
          <w:sz w:val="28"/>
          <w:szCs w:val="28"/>
        </w:rPr>
        <w:t>Prosi starše, da UL vrnejo meni.</w:t>
      </w:r>
    </w:p>
    <w:p w:rsidR="00907367" w:rsidRPr="00907367" w:rsidRDefault="00907367" w:rsidP="00A47EBC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7367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</w:rPr>
            </w:pPr>
          </w:p>
          <w:p w:rsidR="00907367" w:rsidRDefault="00907367" w:rsidP="00A47EBC">
            <w:pPr>
              <w:rPr>
                <w:b/>
              </w:rPr>
            </w:pPr>
            <w:r>
              <w:rPr>
                <w:b/>
              </w:rPr>
              <w:t>UČENEC/OBROK</w:t>
            </w:r>
          </w:p>
        </w:tc>
        <w:tc>
          <w:tcPr>
            <w:tcW w:w="2332" w:type="dxa"/>
          </w:tcPr>
          <w:p w:rsidR="00907367" w:rsidRDefault="00907367" w:rsidP="000C04E5">
            <w:pPr>
              <w:jc w:val="center"/>
              <w:rPr>
                <w:b/>
              </w:rPr>
            </w:pPr>
          </w:p>
          <w:p w:rsidR="00907367" w:rsidRDefault="00907367" w:rsidP="000C04E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2332" w:type="dxa"/>
          </w:tcPr>
          <w:p w:rsidR="00907367" w:rsidRDefault="00907367" w:rsidP="000C04E5">
            <w:pPr>
              <w:jc w:val="center"/>
              <w:rPr>
                <w:b/>
              </w:rPr>
            </w:pPr>
            <w:r>
              <w:rPr>
                <w:b/>
              </w:rPr>
              <w:t>DOPOLDANSKA MALICA</w:t>
            </w:r>
          </w:p>
        </w:tc>
        <w:tc>
          <w:tcPr>
            <w:tcW w:w="2332" w:type="dxa"/>
          </w:tcPr>
          <w:p w:rsidR="00907367" w:rsidRDefault="00907367" w:rsidP="000C04E5">
            <w:pPr>
              <w:jc w:val="center"/>
              <w:rPr>
                <w:b/>
              </w:rPr>
            </w:pPr>
          </w:p>
          <w:p w:rsidR="00907367" w:rsidRDefault="00907367" w:rsidP="000C04E5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333" w:type="dxa"/>
          </w:tcPr>
          <w:p w:rsidR="00907367" w:rsidRDefault="00907367" w:rsidP="000C04E5">
            <w:pPr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  <w:tc>
          <w:tcPr>
            <w:tcW w:w="2333" w:type="dxa"/>
          </w:tcPr>
          <w:p w:rsidR="00907367" w:rsidRDefault="00907367" w:rsidP="000C04E5">
            <w:pPr>
              <w:jc w:val="center"/>
              <w:rPr>
                <w:b/>
              </w:rPr>
            </w:pPr>
          </w:p>
          <w:p w:rsidR="00907367" w:rsidRDefault="00907367" w:rsidP="000C04E5">
            <w:pPr>
              <w:jc w:val="center"/>
              <w:rPr>
                <w:b/>
              </w:rPr>
            </w:pPr>
            <w:r>
              <w:rPr>
                <w:b/>
              </w:rPr>
              <w:t>VEČERJA</w:t>
            </w:r>
          </w:p>
        </w:tc>
      </w:tr>
      <w:tr w:rsidR="00907367" w:rsidRPr="000C04E5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  <w:sz w:val="28"/>
                <w:szCs w:val="28"/>
              </w:rPr>
            </w:pPr>
          </w:p>
          <w:p w:rsidR="00907367" w:rsidRP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LANA</w:t>
            </w: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  <w:p w:rsidR="000C04E5" w:rsidRPr="000C04E5" w:rsidRDefault="000C04E5" w:rsidP="000C0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367" w:rsidRPr="000C04E5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  <w:sz w:val="28"/>
                <w:szCs w:val="28"/>
              </w:rPr>
            </w:pPr>
          </w:p>
          <w:p w:rsidR="000C04E5" w:rsidRP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NEJC</w:t>
            </w: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367" w:rsidRPr="000C04E5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  <w:sz w:val="28"/>
                <w:szCs w:val="28"/>
              </w:rPr>
            </w:pPr>
          </w:p>
          <w:p w:rsidR="000C04E5" w:rsidRP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LARISA</w:t>
            </w: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367" w:rsidRPr="000C04E5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  <w:sz w:val="28"/>
                <w:szCs w:val="28"/>
              </w:rPr>
            </w:pPr>
          </w:p>
          <w:p w:rsidR="000C04E5" w:rsidRP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</w:t>
            </w: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367" w:rsidRPr="000C04E5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  <w:sz w:val="28"/>
                <w:szCs w:val="28"/>
              </w:rPr>
            </w:pPr>
          </w:p>
          <w:p w:rsidR="000C04E5" w:rsidRP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GAIA</w:t>
            </w: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367" w:rsidRPr="000C04E5" w:rsidTr="00907367">
        <w:tc>
          <w:tcPr>
            <w:tcW w:w="2332" w:type="dxa"/>
          </w:tcPr>
          <w:p w:rsidR="00907367" w:rsidRDefault="00907367" w:rsidP="00A47EBC">
            <w:pPr>
              <w:rPr>
                <w:b/>
                <w:sz w:val="28"/>
                <w:szCs w:val="28"/>
              </w:rPr>
            </w:pPr>
          </w:p>
          <w:p w:rsidR="000C04E5" w:rsidRP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ADRIJAN</w:t>
            </w: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907367" w:rsidRPr="000C04E5" w:rsidRDefault="00907367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4E5" w:rsidRPr="000C04E5" w:rsidTr="00907367">
        <w:tc>
          <w:tcPr>
            <w:tcW w:w="2332" w:type="dxa"/>
          </w:tcPr>
          <w:p w:rsidR="000C04E5" w:rsidRDefault="000C04E5" w:rsidP="00A47EBC">
            <w:pPr>
              <w:rPr>
                <w:b/>
                <w:sz w:val="28"/>
                <w:szCs w:val="28"/>
              </w:rPr>
            </w:pPr>
          </w:p>
          <w:p w:rsidR="000C04E5" w:rsidRDefault="000C04E5" w:rsidP="00A47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</w:t>
            </w:r>
          </w:p>
        </w:tc>
        <w:tc>
          <w:tcPr>
            <w:tcW w:w="2332" w:type="dxa"/>
          </w:tcPr>
          <w:p w:rsidR="000C04E5" w:rsidRPr="000C04E5" w:rsidRDefault="000C04E5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0C04E5" w:rsidRPr="000C04E5" w:rsidRDefault="000C04E5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0C04E5" w:rsidRPr="000C04E5" w:rsidRDefault="000C04E5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0C04E5" w:rsidRPr="000C04E5" w:rsidRDefault="000C04E5" w:rsidP="000C0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0C04E5" w:rsidRPr="000C04E5" w:rsidRDefault="000C04E5" w:rsidP="000C04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7367" w:rsidRDefault="00907367" w:rsidP="00A47EBC">
      <w:pPr>
        <w:rPr>
          <w:b/>
        </w:rPr>
      </w:pPr>
    </w:p>
    <w:p w:rsidR="00907367" w:rsidRDefault="00907367" w:rsidP="00A47EBC">
      <w:pPr>
        <w:rPr>
          <w:b/>
        </w:rPr>
      </w:pPr>
    </w:p>
    <w:p w:rsidR="00907367" w:rsidRDefault="00907367" w:rsidP="00A47EBC">
      <w:pPr>
        <w:rPr>
          <w:b/>
        </w:rPr>
      </w:pPr>
    </w:p>
    <w:p w:rsidR="00907367" w:rsidRDefault="00907367" w:rsidP="00A47EBC">
      <w:pPr>
        <w:rPr>
          <w:b/>
        </w:rPr>
      </w:pPr>
    </w:p>
    <w:p w:rsidR="00907367" w:rsidRPr="00A65DB5" w:rsidRDefault="00907367" w:rsidP="00A47EBC">
      <w:pPr>
        <w:rPr>
          <w:b/>
        </w:rPr>
      </w:pPr>
    </w:p>
    <w:p w:rsidR="00DB5AAB" w:rsidRDefault="00DB5AAB"/>
    <w:sectPr w:rsidR="00DB5AAB" w:rsidSect="00C46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7E" w:rsidRDefault="00111B7E" w:rsidP="00FC5029">
      <w:pPr>
        <w:spacing w:line="240" w:lineRule="auto"/>
      </w:pPr>
      <w:r>
        <w:separator/>
      </w:r>
    </w:p>
  </w:endnote>
  <w:endnote w:type="continuationSeparator" w:id="0">
    <w:p w:rsidR="00111B7E" w:rsidRDefault="00111B7E" w:rsidP="00FC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7E" w:rsidRDefault="00111B7E" w:rsidP="00FC5029">
      <w:pPr>
        <w:spacing w:line="240" w:lineRule="auto"/>
      </w:pPr>
      <w:r>
        <w:separator/>
      </w:r>
    </w:p>
  </w:footnote>
  <w:footnote w:type="continuationSeparator" w:id="0">
    <w:p w:rsidR="00111B7E" w:rsidRDefault="00111B7E" w:rsidP="00FC50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C"/>
    <w:rsid w:val="00030DE9"/>
    <w:rsid w:val="0004254F"/>
    <w:rsid w:val="000C04E5"/>
    <w:rsid w:val="000D2971"/>
    <w:rsid w:val="00111B7E"/>
    <w:rsid w:val="001D7253"/>
    <w:rsid w:val="004A227C"/>
    <w:rsid w:val="00595E67"/>
    <w:rsid w:val="005D723B"/>
    <w:rsid w:val="00725065"/>
    <w:rsid w:val="007D23D6"/>
    <w:rsid w:val="00852127"/>
    <w:rsid w:val="00907367"/>
    <w:rsid w:val="00912E5C"/>
    <w:rsid w:val="00A47EBC"/>
    <w:rsid w:val="00A65DB5"/>
    <w:rsid w:val="00AD46E0"/>
    <w:rsid w:val="00C66D88"/>
    <w:rsid w:val="00DB5AAB"/>
    <w:rsid w:val="00EF3887"/>
    <w:rsid w:val="00FB44DF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5FEE-B2A6-4168-8682-52588D7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47EBC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7EB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C502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5029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FC50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5029"/>
    <w:rPr>
      <w:rFonts w:ascii="Arial" w:eastAsia="Arial" w:hAnsi="Arial" w:cs="Arial"/>
      <w:lang w:val="sl" w:eastAsia="sl-SI"/>
    </w:rPr>
  </w:style>
  <w:style w:type="table" w:styleId="Tabelamrea">
    <w:name w:val="Table Grid"/>
    <w:basedOn w:val="Navadnatabela"/>
    <w:uiPriority w:val="39"/>
    <w:rsid w:val="00A6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HuIA-CfAU6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Brigita Hojnik</cp:lastModifiedBy>
  <cp:revision>2</cp:revision>
  <dcterms:created xsi:type="dcterms:W3CDTF">2020-03-30T18:38:00Z</dcterms:created>
  <dcterms:modified xsi:type="dcterms:W3CDTF">2020-03-30T18:38:00Z</dcterms:modified>
</cp:coreProperties>
</file>